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D94" w:rsidRPr="00383C3C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83C3C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F2825" w:rsidRPr="00383C3C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83C3C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383C3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3C3C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383C3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383C3C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383C3C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383C3C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383C3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3C3C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F2825" w:rsidRDefault="00DF2825" w:rsidP="00C93BAD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81404" w:rsidRDefault="00A81404" w:rsidP="00C93BAD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F2825" w:rsidRDefault="003D6484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BẢN ĐĂNG KÝ XÂY DỰNG ĐƠN VỊ ĐẠT TIÊU CHUẨN VĂN HÓA NĂM HỌC 2016-2017</w:t>
      </w:r>
    </w:p>
    <w:p w:rsidR="00423DE2" w:rsidRDefault="00423DE2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423DE2" w:rsidRPr="00C93BAD" w:rsidRDefault="00423DE2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F2825" w:rsidRDefault="00DF2825" w:rsidP="00A814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F2825" w:rsidRDefault="00DF2825" w:rsidP="00A814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D6484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3D64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6484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3D6484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sạch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đẹp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an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DF2825" w:rsidRDefault="00DF2825" w:rsidP="00A8140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</w:p>
    <w:p w:rsidR="00DF2825" w:rsidRDefault="00DF2825" w:rsidP="00A814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F2825" w:rsidRDefault="00DF2825" w:rsidP="00A814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5B2E92">
        <w:rPr>
          <w:rFonts w:ascii="Times New Roman" w:hAnsi="Times New Roman" w:cs="Times New Roman"/>
          <w:b/>
          <w:sz w:val="26"/>
          <w:szCs w:val="26"/>
        </w:rPr>
        <w:t>TRƯỜNG CAO ĐẲNG LÝ TỰ TRỌNG TP.HCM</w:t>
      </w:r>
    </w:p>
    <w:p w:rsidR="00DF2825" w:rsidRDefault="00DF2825" w:rsidP="00A814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5B2E92">
        <w:rPr>
          <w:rFonts w:ascii="Times New Roman" w:hAnsi="Times New Roman" w:cs="Times New Roman"/>
          <w:b/>
          <w:sz w:val="26"/>
          <w:szCs w:val="26"/>
        </w:rPr>
        <w:t xml:space="preserve">390 </w:t>
      </w:r>
      <w:proofErr w:type="spellStart"/>
      <w:r w:rsidRPr="005B2E92">
        <w:rPr>
          <w:rFonts w:ascii="Times New Roman" w:hAnsi="Times New Roman" w:cs="Times New Roman"/>
          <w:b/>
          <w:sz w:val="26"/>
          <w:szCs w:val="26"/>
        </w:rPr>
        <w:t>Hoàng</w:t>
      </w:r>
      <w:proofErr w:type="spellEnd"/>
      <w:r w:rsidRPr="005B2E9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2E92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Pr="005B2E9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2E92">
        <w:rPr>
          <w:rFonts w:ascii="Times New Roman" w:hAnsi="Times New Roman" w:cs="Times New Roman"/>
          <w:b/>
          <w:sz w:val="26"/>
          <w:szCs w:val="26"/>
        </w:rPr>
        <w:t>Thụ</w:t>
      </w:r>
      <w:proofErr w:type="spellEnd"/>
      <w:r w:rsidRPr="005B2E92"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 w:rsidRPr="005B2E92">
        <w:rPr>
          <w:rFonts w:ascii="Times New Roman" w:hAnsi="Times New Roman" w:cs="Times New Roman"/>
          <w:b/>
          <w:sz w:val="26"/>
          <w:szCs w:val="26"/>
        </w:rPr>
        <w:t>Phường</w:t>
      </w:r>
      <w:proofErr w:type="spellEnd"/>
      <w:r w:rsidRPr="005B2E92">
        <w:rPr>
          <w:rFonts w:ascii="Times New Roman" w:hAnsi="Times New Roman" w:cs="Times New Roman"/>
          <w:b/>
          <w:sz w:val="26"/>
          <w:szCs w:val="26"/>
        </w:rPr>
        <w:t xml:space="preserve"> 4 – </w:t>
      </w:r>
      <w:proofErr w:type="spellStart"/>
      <w:r w:rsidRPr="005B2E92">
        <w:rPr>
          <w:rFonts w:ascii="Times New Roman" w:hAnsi="Times New Roman" w:cs="Times New Roman"/>
          <w:b/>
          <w:sz w:val="26"/>
          <w:szCs w:val="26"/>
        </w:rPr>
        <w:t>Quận</w:t>
      </w:r>
      <w:proofErr w:type="spellEnd"/>
      <w:r w:rsidRPr="005B2E9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2E92">
        <w:rPr>
          <w:rFonts w:ascii="Times New Roman" w:hAnsi="Times New Roman" w:cs="Times New Roman"/>
          <w:b/>
          <w:sz w:val="26"/>
          <w:szCs w:val="26"/>
        </w:rPr>
        <w:t>Tân</w:t>
      </w:r>
      <w:proofErr w:type="spellEnd"/>
      <w:r w:rsidRPr="005B2E9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2E92">
        <w:rPr>
          <w:rFonts w:ascii="Times New Roman" w:hAnsi="Times New Roman" w:cs="Times New Roman"/>
          <w:b/>
          <w:sz w:val="26"/>
          <w:szCs w:val="26"/>
        </w:rPr>
        <w:t>Bình</w:t>
      </w:r>
      <w:proofErr w:type="spellEnd"/>
      <w:r w:rsidRPr="005B2E92">
        <w:rPr>
          <w:rFonts w:ascii="Times New Roman" w:hAnsi="Times New Roman" w:cs="Times New Roman"/>
          <w:b/>
          <w:sz w:val="26"/>
          <w:szCs w:val="26"/>
        </w:rPr>
        <w:t xml:space="preserve"> – TP.HCM</w:t>
      </w:r>
    </w:p>
    <w:p w:rsidR="00DF2825" w:rsidRDefault="00DF2825" w:rsidP="00A81404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</w:t>
      </w:r>
      <w:r w:rsidR="00383C3C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383C3C">
        <w:rPr>
          <w:rFonts w:ascii="Times New Roman" w:hAnsi="Times New Roman" w:cs="Times New Roman"/>
          <w:sz w:val="26"/>
          <w:szCs w:val="26"/>
        </w:rPr>
        <w:t xml:space="preserve">: </w:t>
      </w:r>
      <w:r w:rsidR="00383C3C" w:rsidRPr="005B2E92">
        <w:rPr>
          <w:rFonts w:ascii="Times New Roman" w:hAnsi="Times New Roman" w:cs="Times New Roman"/>
          <w:b/>
          <w:sz w:val="26"/>
          <w:szCs w:val="26"/>
        </w:rPr>
        <w:t>08.38440567</w:t>
      </w:r>
    </w:p>
    <w:p w:rsidR="00423DE2" w:rsidRDefault="00423DE2" w:rsidP="00A814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F2825" w:rsidRDefault="003D6484" w:rsidP="00C93BA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4946/QĐ-UBND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25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2012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2012-2015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08"/>
        <w:gridCol w:w="2268"/>
      </w:tblGrid>
      <w:tr w:rsidR="008C48F4" w:rsidTr="00322C77">
        <w:trPr>
          <w:trHeight w:val="485"/>
        </w:trPr>
        <w:tc>
          <w:tcPr>
            <w:tcW w:w="7308" w:type="dxa"/>
            <w:vAlign w:val="center"/>
          </w:tcPr>
          <w:p w:rsidR="008C48F4" w:rsidRPr="008C48F4" w:rsidRDefault="008C48F4" w:rsidP="00D220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48F4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268" w:type="dxa"/>
            <w:vAlign w:val="center"/>
          </w:tcPr>
          <w:p w:rsidR="008C48F4" w:rsidRPr="008C48F4" w:rsidRDefault="008C48F4" w:rsidP="00423DE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48F4">
              <w:rPr>
                <w:rFonts w:ascii="Times New Roman" w:hAnsi="Times New Roman" w:cs="Times New Roman"/>
                <w:b/>
                <w:sz w:val="26"/>
                <w:szCs w:val="26"/>
              </w:rPr>
              <w:t>ĐIỂM ĐĂNG KÝ</w:t>
            </w:r>
          </w:p>
        </w:tc>
      </w:tr>
      <w:tr w:rsidR="008C48F4" w:rsidTr="005C57BF">
        <w:trPr>
          <w:trHeight w:val="1088"/>
        </w:trPr>
        <w:tc>
          <w:tcPr>
            <w:tcW w:w="7308" w:type="dxa"/>
            <w:vAlign w:val="center"/>
          </w:tcPr>
          <w:p w:rsidR="00302B1F" w:rsidRPr="0049752A" w:rsidRDefault="00302B1F" w:rsidP="0049752A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100%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chứ</w:t>
            </w:r>
            <w:r w:rsidR="0049752A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nắm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vững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chấp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nghiêm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lối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địa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="0049752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:rsidR="00302B1F" w:rsidRDefault="00302B1F" w:rsidP="00423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4642" w:rsidRDefault="006C4642" w:rsidP="00423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C4642" w:rsidRDefault="006C4642" w:rsidP="00423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5C57BF">
        <w:trPr>
          <w:trHeight w:val="890"/>
        </w:trPr>
        <w:tc>
          <w:tcPr>
            <w:tcW w:w="7308" w:type="dxa"/>
            <w:vAlign w:val="center"/>
          </w:tcPr>
          <w:p w:rsidR="008C48F4" w:rsidRPr="00A67B26" w:rsidRDefault="0049752A" w:rsidP="00A67B26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trào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đua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xuyên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góp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sắc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49752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8C48F4" w:rsidRDefault="00A67B26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5C57BF">
        <w:trPr>
          <w:trHeight w:val="2330"/>
        </w:trPr>
        <w:tc>
          <w:tcPr>
            <w:tcW w:w="7308" w:type="dxa"/>
            <w:vAlign w:val="center"/>
          </w:tcPr>
          <w:p w:rsidR="008C48F4" w:rsidRPr="00A67B26" w:rsidRDefault="005C57BF" w:rsidP="00A67B26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niêm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yết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nguồn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gọn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gang,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gọn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xảy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nhũng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đấu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nhũng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8C48F4" w:rsidRDefault="00A67B26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F53096">
        <w:trPr>
          <w:trHeight w:val="1070"/>
        </w:trPr>
        <w:tc>
          <w:tcPr>
            <w:tcW w:w="7308" w:type="dxa"/>
            <w:vAlign w:val="center"/>
          </w:tcPr>
          <w:p w:rsidR="008C48F4" w:rsidRPr="00F53096" w:rsidRDefault="00AA7633" w:rsidP="00F53096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53096"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="00F5309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53096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="00F530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53096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="00F5309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8C48F4" w:rsidRDefault="00A67B26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12467A">
        <w:trPr>
          <w:trHeight w:val="710"/>
        </w:trPr>
        <w:tc>
          <w:tcPr>
            <w:tcW w:w="7308" w:type="dxa"/>
            <w:vAlign w:val="center"/>
          </w:tcPr>
          <w:p w:rsidR="008C48F4" w:rsidRPr="00B22EEE" w:rsidRDefault="00A67B26" w:rsidP="00B22EEE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>cải</w:t>
            </w:r>
            <w:proofErr w:type="spellEnd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>tiễn</w:t>
            </w:r>
            <w:proofErr w:type="spellEnd"/>
            <w:r w:rsidRPr="00A67B2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8C48F4" w:rsidRPr="00550FF5" w:rsidRDefault="00550FF5" w:rsidP="00550F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B22EEE" w:rsidTr="0012467A">
        <w:trPr>
          <w:trHeight w:val="710"/>
        </w:trPr>
        <w:tc>
          <w:tcPr>
            <w:tcW w:w="7308" w:type="dxa"/>
            <w:vAlign w:val="center"/>
          </w:tcPr>
          <w:p w:rsidR="00B22EEE" w:rsidRPr="0019523D" w:rsidRDefault="00B22EEE" w:rsidP="0019523D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6769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70%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xuyên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proofErr w:type="gram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bồi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dưỡng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B22EEE" w:rsidRDefault="0019523D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B22EEE" w:rsidTr="008E016F">
        <w:trPr>
          <w:trHeight w:val="1700"/>
        </w:trPr>
        <w:tc>
          <w:tcPr>
            <w:tcW w:w="7308" w:type="dxa"/>
            <w:vAlign w:val="center"/>
          </w:tcPr>
          <w:p w:rsidR="008E016F" w:rsidRPr="008E016F" w:rsidRDefault="00B22EEE" w:rsidP="008E016F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80%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sống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minh,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kiệm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cưới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tang,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lễ</w:t>
            </w:r>
            <w:proofErr w:type="spellEnd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6769B">
              <w:rPr>
                <w:rFonts w:ascii="Times New Roman" w:hAnsi="Times New Roman" w:cs="Times New Roman"/>
                <w:sz w:val="26"/>
                <w:szCs w:val="26"/>
              </w:rPr>
              <w:t>hộ</w:t>
            </w:r>
            <w:r w:rsidR="00540E14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con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; 100%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địa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="00540E1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B22EEE" w:rsidRDefault="008E016F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3534C7">
        <w:trPr>
          <w:trHeight w:val="800"/>
        </w:trPr>
        <w:tc>
          <w:tcPr>
            <w:tcW w:w="7308" w:type="dxa"/>
            <w:vAlign w:val="center"/>
          </w:tcPr>
          <w:p w:rsidR="008C48F4" w:rsidRPr="00AA7633" w:rsidRDefault="008D1A99" w:rsidP="00A6769B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uống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rượu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bia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hút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8C48F4" w:rsidRDefault="00A67B26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3534C7">
        <w:trPr>
          <w:trHeight w:val="800"/>
        </w:trPr>
        <w:tc>
          <w:tcPr>
            <w:tcW w:w="7308" w:type="dxa"/>
            <w:vAlign w:val="center"/>
          </w:tcPr>
          <w:p w:rsidR="008D1A99" w:rsidRPr="008D1A99" w:rsidRDefault="008D1A99" w:rsidP="008D1A9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vi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bookmarkStart w:id="0" w:name="_GoBack"/>
            <w:bookmarkEnd w:id="0"/>
          </w:p>
        </w:tc>
        <w:tc>
          <w:tcPr>
            <w:tcW w:w="2268" w:type="dxa"/>
            <w:vAlign w:val="center"/>
          </w:tcPr>
          <w:p w:rsidR="008C48F4" w:rsidRDefault="00A67B26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12467A">
        <w:trPr>
          <w:trHeight w:val="980"/>
        </w:trPr>
        <w:tc>
          <w:tcPr>
            <w:tcW w:w="7308" w:type="dxa"/>
            <w:vAlign w:val="center"/>
          </w:tcPr>
          <w:p w:rsidR="008C48F4" w:rsidRPr="00E35405" w:rsidRDefault="008D1A99" w:rsidP="00A6769B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vi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8C48F4" w:rsidRDefault="00345A70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F005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00528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687AB2">
        <w:trPr>
          <w:trHeight w:val="1178"/>
        </w:trPr>
        <w:tc>
          <w:tcPr>
            <w:tcW w:w="7308" w:type="dxa"/>
            <w:vAlign w:val="center"/>
          </w:tcPr>
          <w:p w:rsidR="00F00528" w:rsidRPr="00345A70" w:rsidRDefault="00345A70" w:rsidP="00345A70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”,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đẹp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:rsidR="00687AB2" w:rsidRDefault="00687AB2" w:rsidP="00423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48F4" w:rsidRDefault="002A60E7" w:rsidP="00687AB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687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87AB2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  <w:p w:rsidR="00F00528" w:rsidRDefault="00F00528" w:rsidP="00423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48F4" w:rsidTr="003534C7">
        <w:trPr>
          <w:trHeight w:val="1070"/>
        </w:trPr>
        <w:tc>
          <w:tcPr>
            <w:tcW w:w="7308" w:type="dxa"/>
            <w:vAlign w:val="center"/>
          </w:tcPr>
          <w:p w:rsidR="008C48F4" w:rsidRPr="00AA7633" w:rsidRDefault="00B02E80" w:rsidP="00A6769B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gọn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gang,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đẹp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bừa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gìn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8C48F4" w:rsidRDefault="002A60E7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3534C7">
        <w:trPr>
          <w:trHeight w:val="620"/>
        </w:trPr>
        <w:tc>
          <w:tcPr>
            <w:tcW w:w="7308" w:type="dxa"/>
            <w:vAlign w:val="center"/>
          </w:tcPr>
          <w:p w:rsidR="008C48F4" w:rsidRPr="00F27AD7" w:rsidRDefault="005E02D0" w:rsidP="008D1A9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8C48F4" w:rsidRDefault="002A60E7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3534C7">
        <w:trPr>
          <w:trHeight w:val="1070"/>
        </w:trPr>
        <w:tc>
          <w:tcPr>
            <w:tcW w:w="7308" w:type="dxa"/>
            <w:vAlign w:val="center"/>
          </w:tcPr>
          <w:p w:rsidR="008C48F4" w:rsidRPr="00F27AD7" w:rsidRDefault="00B02E80" w:rsidP="00A6769B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An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”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23/2012/TT-BCA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27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an).</w:t>
            </w:r>
          </w:p>
        </w:tc>
        <w:tc>
          <w:tcPr>
            <w:tcW w:w="2268" w:type="dxa"/>
            <w:vAlign w:val="center"/>
          </w:tcPr>
          <w:p w:rsidR="008C48F4" w:rsidRDefault="00CE037A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322C77">
        <w:trPr>
          <w:trHeight w:val="512"/>
        </w:trPr>
        <w:tc>
          <w:tcPr>
            <w:tcW w:w="7308" w:type="dxa"/>
            <w:vAlign w:val="center"/>
          </w:tcPr>
          <w:p w:rsidR="008C48F4" w:rsidRPr="005C6559" w:rsidRDefault="005C6559" w:rsidP="00D220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559">
              <w:rPr>
                <w:rFonts w:ascii="Times New Roman" w:hAnsi="Times New Roman" w:cs="Times New Roman"/>
                <w:b/>
                <w:sz w:val="26"/>
                <w:szCs w:val="26"/>
              </w:rPr>
              <w:t>TỔNG SỐ ĐIỂM</w:t>
            </w:r>
          </w:p>
        </w:tc>
        <w:tc>
          <w:tcPr>
            <w:tcW w:w="2268" w:type="dxa"/>
            <w:vAlign w:val="center"/>
          </w:tcPr>
          <w:p w:rsidR="008C48F4" w:rsidRPr="005C6559" w:rsidRDefault="00CE037A" w:rsidP="00423DE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100</w:t>
            </w:r>
            <w:r w:rsidR="005C6559" w:rsidRPr="005C655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5C6559" w:rsidRPr="005C6559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</w:tbl>
    <w:p w:rsidR="00C93BAD" w:rsidRDefault="00C93BAD" w:rsidP="00C93BA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45CA9" w:rsidRPr="00DF2825" w:rsidRDefault="00945CA9" w:rsidP="00C93BA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945CA9" w:rsidRPr="00DF2825" w:rsidSect="00A81404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3685A"/>
    <w:multiLevelType w:val="hybridMultilevel"/>
    <w:tmpl w:val="3008E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927A7"/>
    <w:multiLevelType w:val="hybridMultilevel"/>
    <w:tmpl w:val="D5603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5589A"/>
    <w:multiLevelType w:val="hybridMultilevel"/>
    <w:tmpl w:val="378EB0B6"/>
    <w:lvl w:ilvl="0" w:tplc="A41A00E2">
      <w:start w:val="5"/>
      <w:numFmt w:val="decimal"/>
      <w:lvlText w:val="%1"/>
      <w:lvlJc w:val="left"/>
      <w:pPr>
        <w:ind w:left="1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">
    <w:nsid w:val="245164F7"/>
    <w:multiLevelType w:val="hybridMultilevel"/>
    <w:tmpl w:val="E8F216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021449"/>
    <w:multiLevelType w:val="hybridMultilevel"/>
    <w:tmpl w:val="239205D0"/>
    <w:lvl w:ilvl="0" w:tplc="E892AB9C">
      <w:start w:val="3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E5501"/>
    <w:multiLevelType w:val="hybridMultilevel"/>
    <w:tmpl w:val="A44806BA"/>
    <w:lvl w:ilvl="0" w:tplc="F5A8C8CA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7E95638"/>
    <w:multiLevelType w:val="hybridMultilevel"/>
    <w:tmpl w:val="E8F216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2769FB"/>
    <w:multiLevelType w:val="hybridMultilevel"/>
    <w:tmpl w:val="E8F216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F64E0E"/>
    <w:multiLevelType w:val="hybridMultilevel"/>
    <w:tmpl w:val="C7C69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1A3A1F"/>
    <w:multiLevelType w:val="hybridMultilevel"/>
    <w:tmpl w:val="ABA0ADF4"/>
    <w:lvl w:ilvl="0" w:tplc="0532BF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F31F95"/>
    <w:multiLevelType w:val="hybridMultilevel"/>
    <w:tmpl w:val="300A4D1E"/>
    <w:lvl w:ilvl="0" w:tplc="945C308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84246C"/>
    <w:multiLevelType w:val="hybridMultilevel"/>
    <w:tmpl w:val="68389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11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0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825"/>
    <w:rsid w:val="000E1D94"/>
    <w:rsid w:val="0012467A"/>
    <w:rsid w:val="0019523D"/>
    <w:rsid w:val="002A60E7"/>
    <w:rsid w:val="00302B1F"/>
    <w:rsid w:val="00322C77"/>
    <w:rsid w:val="00345A70"/>
    <w:rsid w:val="003534C7"/>
    <w:rsid w:val="00383C3C"/>
    <w:rsid w:val="003D6484"/>
    <w:rsid w:val="00423DE2"/>
    <w:rsid w:val="0049752A"/>
    <w:rsid w:val="00540E14"/>
    <w:rsid w:val="00550FF5"/>
    <w:rsid w:val="005B2E92"/>
    <w:rsid w:val="005C57BF"/>
    <w:rsid w:val="005C6559"/>
    <w:rsid w:val="005E02D0"/>
    <w:rsid w:val="006111C7"/>
    <w:rsid w:val="00687AB2"/>
    <w:rsid w:val="006B6188"/>
    <w:rsid w:val="006C4642"/>
    <w:rsid w:val="008C48F4"/>
    <w:rsid w:val="008D1A99"/>
    <w:rsid w:val="008E016F"/>
    <w:rsid w:val="00945CA9"/>
    <w:rsid w:val="00A6769B"/>
    <w:rsid w:val="00A67B26"/>
    <w:rsid w:val="00A81404"/>
    <w:rsid w:val="00AA7633"/>
    <w:rsid w:val="00B02E80"/>
    <w:rsid w:val="00B22EEE"/>
    <w:rsid w:val="00B56DB0"/>
    <w:rsid w:val="00C233B4"/>
    <w:rsid w:val="00C93BAD"/>
    <w:rsid w:val="00CE037A"/>
    <w:rsid w:val="00CE2D5A"/>
    <w:rsid w:val="00D2202A"/>
    <w:rsid w:val="00D5744B"/>
    <w:rsid w:val="00DF2825"/>
    <w:rsid w:val="00E35405"/>
    <w:rsid w:val="00E938BD"/>
    <w:rsid w:val="00F00528"/>
    <w:rsid w:val="00F27AD7"/>
    <w:rsid w:val="00F5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825"/>
    <w:pPr>
      <w:ind w:left="720"/>
      <w:contextualSpacing/>
    </w:pPr>
  </w:style>
  <w:style w:type="table" w:styleId="TableGrid">
    <w:name w:val="Table Grid"/>
    <w:basedOn w:val="TableNormal"/>
    <w:uiPriority w:val="59"/>
    <w:rsid w:val="008C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825"/>
    <w:pPr>
      <w:ind w:left="720"/>
      <w:contextualSpacing/>
    </w:pPr>
  </w:style>
  <w:style w:type="table" w:styleId="TableGrid">
    <w:name w:val="Table Grid"/>
    <w:basedOn w:val="TableNormal"/>
    <w:uiPriority w:val="59"/>
    <w:rsid w:val="008C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41</cp:revision>
  <dcterms:created xsi:type="dcterms:W3CDTF">2019-08-28T07:52:00Z</dcterms:created>
  <dcterms:modified xsi:type="dcterms:W3CDTF">2019-08-29T07:43:00Z</dcterms:modified>
</cp:coreProperties>
</file>